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D6" w:rsidRDefault="00087B61">
      <w:r>
        <w:t xml:space="preserve">Lise öğrenci   </w:t>
      </w:r>
      <w:hyperlink r:id="rId4" w:history="1">
        <w:r w:rsidR="007F3665" w:rsidRPr="00925D29">
          <w:rPr>
            <w:rStyle w:val="Kpr"/>
          </w:rPr>
          <w:t>https://forms.gle/PgrQkp2QZN94FBGY6</w:t>
        </w:r>
      </w:hyperlink>
    </w:p>
    <w:p w:rsidR="00087B61" w:rsidRDefault="00087B61">
      <w:r>
        <w:t xml:space="preserve">Ortaokul öğrenci  </w:t>
      </w:r>
      <w:r w:rsidR="00E4255A">
        <w:t xml:space="preserve">  </w:t>
      </w:r>
      <w:hyperlink r:id="rId5" w:history="1">
        <w:r w:rsidR="00E4255A" w:rsidRPr="001B36BC">
          <w:rPr>
            <w:rStyle w:val="Kpr"/>
          </w:rPr>
          <w:t>https://forms.gle/Cg6C9PeWnWmzK6GA9</w:t>
        </w:r>
      </w:hyperlink>
    </w:p>
    <w:p w:rsidR="00087B61" w:rsidRDefault="00087B61">
      <w:r>
        <w:t xml:space="preserve">Lise veli   </w:t>
      </w:r>
      <w:r w:rsidR="00CE0EE9">
        <w:t xml:space="preserve">  </w:t>
      </w:r>
      <w:r w:rsidR="0078352C">
        <w:t xml:space="preserve">   </w:t>
      </w:r>
      <w:hyperlink r:id="rId6" w:history="1">
        <w:r w:rsidR="00CE0EE9" w:rsidRPr="00B274D6">
          <w:rPr>
            <w:rStyle w:val="Kpr"/>
          </w:rPr>
          <w:t>https://forms.gle/mdEQL8TAbKjngnLX6</w:t>
        </w:r>
      </w:hyperlink>
    </w:p>
    <w:p w:rsidR="00087B61" w:rsidRDefault="00087B61">
      <w:r>
        <w:t xml:space="preserve">Ortaokul veli   </w:t>
      </w:r>
      <w:r w:rsidR="00CE0EE9">
        <w:t xml:space="preserve">  </w:t>
      </w:r>
      <w:hyperlink r:id="rId7" w:history="1">
        <w:r w:rsidR="00CE0EE9" w:rsidRPr="00B274D6">
          <w:rPr>
            <w:rStyle w:val="Kpr"/>
          </w:rPr>
          <w:t>https://forms.gle/kWNb1zBc5c6HEf3XA</w:t>
        </w:r>
      </w:hyperlink>
    </w:p>
    <w:p w:rsidR="003F19D6" w:rsidRDefault="00087B61">
      <w:r>
        <w:t xml:space="preserve">Lise öğretmen   </w:t>
      </w:r>
      <w:hyperlink r:id="rId8" w:history="1">
        <w:r w:rsidR="003F19D6" w:rsidRPr="003E6F2C">
          <w:rPr>
            <w:rStyle w:val="Kpr"/>
          </w:rPr>
          <w:t>https://forms.gle/E3DHkLWng5uEvmD48</w:t>
        </w:r>
      </w:hyperlink>
    </w:p>
    <w:p w:rsidR="00087B61" w:rsidRDefault="00087B61">
      <w:r>
        <w:t xml:space="preserve">Ortaokul öğretmen   </w:t>
      </w:r>
      <w:hyperlink r:id="rId9" w:history="1">
        <w:r w:rsidR="00255E1E" w:rsidRPr="00925D29">
          <w:rPr>
            <w:rStyle w:val="Kpr"/>
          </w:rPr>
          <w:t>https://forms.gle/b2U9Xf4BYoQHoG856</w:t>
        </w:r>
      </w:hyperlink>
    </w:p>
    <w:p w:rsidR="00255E1E" w:rsidRDefault="00255E1E"/>
    <w:p w:rsidR="00087B61" w:rsidRDefault="007D3F63">
      <w:r>
        <w:t>Değerli öğretmen arkadaşlarım,</w:t>
      </w:r>
    </w:p>
    <w:p w:rsidR="007D3F63" w:rsidRDefault="007D3F63">
      <w:r>
        <w:t xml:space="preserve">Rehberlik İhtiyaçlarını Belirleme Anketi (RİBA) </w:t>
      </w:r>
      <w:r w:rsidRPr="007D3F63">
        <w:rPr>
          <w:b/>
        </w:rPr>
        <w:t>ÖĞRENCİ</w:t>
      </w:r>
      <w:r>
        <w:rPr>
          <w:b/>
        </w:rPr>
        <w:t xml:space="preserve"> formlarına </w:t>
      </w:r>
      <w:r w:rsidRPr="007D3F63">
        <w:t>ait linkl</w:t>
      </w:r>
      <w:r>
        <w:t>eri aşağıda gönderiyorum. Öğrencilerimize bu linkleri ulaştırıp 9 Mayıs Perşembe gününe kadar giriş yapmalarını sağlamanız gerekiyor. NOT: Veli anketleri daha sonra gönderilecektir.</w:t>
      </w:r>
    </w:p>
    <w:p w:rsidR="007D3F63" w:rsidRDefault="007D3F63" w:rsidP="007D3F63">
      <w:r>
        <w:t xml:space="preserve">Lise öğrenci   </w:t>
      </w:r>
      <w:hyperlink r:id="rId10" w:history="1">
        <w:r w:rsidRPr="00925D29">
          <w:rPr>
            <w:rStyle w:val="Kpr"/>
          </w:rPr>
          <w:t>https://forms.gle/PgrQkp2QZN94FBGY6</w:t>
        </w:r>
      </w:hyperlink>
    </w:p>
    <w:p w:rsidR="007D3F63" w:rsidRDefault="007D3F63" w:rsidP="007D3F63">
      <w:r>
        <w:t xml:space="preserve">Ortaokul öğrenci    </w:t>
      </w:r>
      <w:hyperlink r:id="rId11" w:history="1">
        <w:r w:rsidRPr="001B36BC">
          <w:rPr>
            <w:rStyle w:val="Kpr"/>
          </w:rPr>
          <w:t>https://forms.gle/Cg6C9PeWnWmzK6GA9</w:t>
        </w:r>
      </w:hyperlink>
    </w:p>
    <w:p w:rsidR="007D3F63" w:rsidRDefault="007D3F63">
      <w:bookmarkStart w:id="0" w:name="_GoBack"/>
      <w:bookmarkEnd w:id="0"/>
    </w:p>
    <w:p w:rsidR="007D3F63" w:rsidRDefault="007D3F63"/>
    <w:p w:rsidR="007D3F63" w:rsidRDefault="007D3F63">
      <w:r>
        <w:t>Akif KETEN</w:t>
      </w:r>
    </w:p>
    <w:p w:rsidR="007D3F63" w:rsidRPr="007D3F63" w:rsidRDefault="007D3F63">
      <w:r>
        <w:t>Okul Müdürü</w:t>
      </w:r>
    </w:p>
    <w:sectPr w:rsidR="007D3F63" w:rsidRPr="007D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2"/>
    <w:rsid w:val="00087B61"/>
    <w:rsid w:val="00255E1E"/>
    <w:rsid w:val="003F19D6"/>
    <w:rsid w:val="00481028"/>
    <w:rsid w:val="0078352C"/>
    <w:rsid w:val="007D3F63"/>
    <w:rsid w:val="007F3665"/>
    <w:rsid w:val="00B96392"/>
    <w:rsid w:val="00BD159F"/>
    <w:rsid w:val="00CE0EE9"/>
    <w:rsid w:val="00E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DA0"/>
  <w15:chartTrackingRefBased/>
  <w15:docId w15:val="{A1369A4C-320A-4490-B6E8-679BDE5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7B6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1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3DHkLWng5uEvmD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WNb1zBc5c6HEf3X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dEQL8TAbKjngnLX6" TargetMode="External"/><Relationship Id="rId11" Type="http://schemas.openxmlformats.org/officeDocument/2006/relationships/hyperlink" Target="https://forms.gle/Cg6C9PeWnWmzK6GA9" TargetMode="External"/><Relationship Id="rId5" Type="http://schemas.openxmlformats.org/officeDocument/2006/relationships/hyperlink" Target="https://forms.gle/Cg6C9PeWnWmzK6GA9" TargetMode="External"/><Relationship Id="rId10" Type="http://schemas.openxmlformats.org/officeDocument/2006/relationships/hyperlink" Target="https://forms.gle/PgrQkp2QZN94FBGY6" TargetMode="External"/><Relationship Id="rId4" Type="http://schemas.openxmlformats.org/officeDocument/2006/relationships/hyperlink" Target="https://forms.gle/PgrQkp2QZN94FBGY6" TargetMode="External"/><Relationship Id="rId9" Type="http://schemas.openxmlformats.org/officeDocument/2006/relationships/hyperlink" Target="https://forms.gle/b2U9Xf4BYoQHoG85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2024-04-29T05:22:00Z</dcterms:created>
  <dcterms:modified xsi:type="dcterms:W3CDTF">2024-05-02T05:49:00Z</dcterms:modified>
</cp:coreProperties>
</file>